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25" w:rsidRDefault="004B398D"/>
    <w:p w:rsidR="00675D6C" w:rsidRDefault="00675D6C"/>
    <w:p w:rsidR="00675D6C" w:rsidRDefault="00675D6C"/>
    <w:p w:rsidR="00675D6C" w:rsidRDefault="00675D6C"/>
    <w:p w:rsidR="00675D6C" w:rsidRDefault="00675D6C"/>
    <w:p w:rsidR="00675D6C" w:rsidRDefault="00675D6C">
      <w:r>
        <w:rPr>
          <w:rFonts w:hint="eastAsia"/>
        </w:rPr>
        <w:t>かえで東小</w:t>
      </w:r>
      <w:bookmarkStart w:id="0" w:name="_GoBack"/>
      <w:bookmarkEnd w:id="0"/>
      <w:r>
        <w:rPr>
          <w:rFonts w:hint="eastAsia"/>
        </w:rPr>
        <w:t>ミニバス</w:t>
      </w:r>
    </w:p>
    <w:p w:rsidR="00675D6C" w:rsidRDefault="00675D6C"/>
    <w:p w:rsidR="00675D6C" w:rsidRDefault="00675D6C"/>
    <w:p w:rsidR="00675D6C" w:rsidRDefault="00675D6C">
      <w:r>
        <w:rPr>
          <w:rFonts w:hint="eastAsia"/>
        </w:rPr>
        <w:t>「ミニバスケットボールってどんなスポーツ？」「どんなことをしているのかな？」</w:t>
      </w:r>
    </w:p>
    <w:p w:rsidR="00675D6C" w:rsidRDefault="00675D6C">
      <w:r>
        <w:rPr>
          <w:rFonts w:hint="eastAsia"/>
        </w:rPr>
        <w:t>「ちょっとやってみたいな」と思っている人は、公開練習に参加してみよう！</w:t>
      </w:r>
    </w:p>
    <w:p w:rsidR="00675D6C" w:rsidRDefault="00675D6C"/>
    <w:p w:rsidR="00675D6C" w:rsidRDefault="00675D6C">
      <w:r>
        <w:rPr>
          <w:rFonts w:hint="eastAsia"/>
        </w:rPr>
        <w:t>●公開練習</w:t>
      </w:r>
    </w:p>
    <w:p w:rsidR="00675D6C" w:rsidRDefault="00675D6C"/>
    <w:p w:rsidR="00675D6C" w:rsidRDefault="00675D6C"/>
    <w:p w:rsidR="00675D6C" w:rsidRDefault="00675D6C">
      <w:r>
        <w:rPr>
          <w:rFonts w:hint="eastAsia"/>
        </w:rPr>
        <w:t>●練習内容</w:t>
      </w:r>
    </w:p>
    <w:p w:rsidR="00675D6C" w:rsidRDefault="00675D6C"/>
    <w:p w:rsidR="00675D6C" w:rsidRDefault="00675D6C">
      <w:r>
        <w:rPr>
          <w:rFonts w:hint="eastAsia"/>
        </w:rPr>
        <w:t>●その他の活動</w:t>
      </w:r>
    </w:p>
    <w:p w:rsidR="00675D6C" w:rsidRDefault="00675D6C">
      <w:r>
        <w:rPr>
          <w:rFonts w:hint="eastAsia"/>
        </w:rPr>
        <w:t>合宿（８月）、スキー（２月）　など</w:t>
      </w:r>
    </w:p>
    <w:p w:rsidR="00675D6C" w:rsidRDefault="00675D6C">
      <w:r>
        <w:rPr>
          <w:rFonts w:hint="eastAsia"/>
        </w:rPr>
        <w:t>かえで東小ミニバス代表者：赤川さつき</w:t>
      </w:r>
    </w:p>
    <w:p w:rsidR="00675D6C" w:rsidRDefault="00675D6C">
      <w:pPr>
        <w:rPr>
          <w:rFonts w:hint="eastAsia"/>
        </w:rPr>
      </w:pPr>
      <w:r>
        <w:rPr>
          <w:rFonts w:hint="eastAsia"/>
        </w:rPr>
        <w:t xml:space="preserve">（電話　</w:t>
      </w:r>
      <w:r w:rsidR="003D2224">
        <w:rPr>
          <w:rFonts w:hint="eastAsia"/>
        </w:rPr>
        <w:t>０９０－ＸＸＸＸ－ＸＸＸＸ）</w:t>
      </w:r>
    </w:p>
    <w:sectPr w:rsidR="00675D6C" w:rsidSect="004B398D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6C"/>
    <w:rsid w:val="003D2224"/>
    <w:rsid w:val="004B398D"/>
    <w:rsid w:val="0067082E"/>
    <w:rsid w:val="00675D6C"/>
    <w:rsid w:val="00B654EF"/>
    <w:rsid w:val="00CB4BBF"/>
    <w:rsid w:val="00E6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D8BC4"/>
  <w15:chartTrackingRefBased/>
  <w15:docId w15:val="{3983B7EE-8378-4DBE-A6E1-64BA3036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98D"/>
    <w:pPr>
      <w:widowControl w:val="0"/>
      <w:jc w:val="both"/>
    </w:pPr>
    <w:rPr>
      <w:rFonts w:ascii="HGP創英角ｺﾞｼｯｸUB" w:eastAsia="HGP創英角ｺﾞｼｯｸUB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2017-10-23T04:54:00Z</dcterms:created>
  <dcterms:modified xsi:type="dcterms:W3CDTF">2017-10-23T05:24:00Z</dcterms:modified>
</cp:coreProperties>
</file>