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D184" w14:textId="3BC57FB9" w:rsidR="00337AE2" w:rsidRDefault="00BA5A67">
      <w:r>
        <w:rPr>
          <w:rFonts w:hint="eastAsia"/>
        </w:rPr>
        <w:t>フリーマーケット</w:t>
      </w:r>
    </w:p>
    <w:p w14:paraId="22C1B3F3" w14:textId="50432B96" w:rsidR="00BA5A67" w:rsidRDefault="00BA5A67">
      <w:r>
        <w:rPr>
          <w:rFonts w:hint="eastAsia"/>
        </w:rPr>
        <w:t>開催のお知らせ</w:t>
      </w:r>
    </w:p>
    <w:p w14:paraId="3BEBEDF0" w14:textId="6513DEDC" w:rsidR="00BA5A67" w:rsidRDefault="00BA5A67"/>
    <w:p w14:paraId="4659937C" w14:textId="757BD5A8" w:rsidR="00BA5A67" w:rsidRDefault="00BA5A67"/>
    <w:p w14:paraId="2AC09787" w14:textId="7A6FA367" w:rsidR="00BA5A67" w:rsidRDefault="00BA5A67">
      <w:r>
        <w:rPr>
          <w:rFonts w:hint="eastAsia"/>
        </w:rPr>
        <w:t>12月3日、4日　10:00</w:t>
      </w:r>
      <w:r w:rsidR="00DF7A6B">
        <w:rPr>
          <w:rFonts w:hint="eastAsia"/>
        </w:rPr>
        <w:t>～16:00</w:t>
      </w:r>
    </w:p>
    <w:p w14:paraId="27DC9CCE" w14:textId="29D70037" w:rsidR="00DF7A6B" w:rsidRDefault="00DF7A6B">
      <w:r>
        <w:rPr>
          <w:rFonts w:hint="eastAsia"/>
        </w:rPr>
        <w:t>みなと町会主催フリーマーケットを開催します。</w:t>
      </w:r>
    </w:p>
    <w:p w14:paraId="38300217" w14:textId="59DA97C8" w:rsidR="00DF7A6B" w:rsidRDefault="00DF7A6B">
      <w:r>
        <w:rPr>
          <w:rFonts w:hint="eastAsia"/>
        </w:rPr>
        <w:t>当日は、ガラガラ抽選会も行います。</w:t>
      </w:r>
    </w:p>
    <w:p w14:paraId="31FDC240" w14:textId="7165630A" w:rsidR="00DF7A6B" w:rsidRDefault="00DF7A6B">
      <w:r>
        <w:rPr>
          <w:rFonts w:hint="eastAsia"/>
        </w:rPr>
        <w:t>ご家族・お友達とお誘いあわせのうえ、お立ち寄りください！</w:t>
      </w:r>
    </w:p>
    <w:p w14:paraId="5995666D" w14:textId="46B5DBFB" w:rsidR="00DF7A6B" w:rsidRDefault="00091052">
      <w:r>
        <w:rPr>
          <w:rFonts w:hint="eastAsia"/>
        </w:rPr>
        <w:t>出店ご希望の方は、2ページ目をご覧いただきお申し込みください。</w:t>
      </w:r>
    </w:p>
    <w:p w14:paraId="49C5160F" w14:textId="28EC0A2D" w:rsidR="00091052" w:rsidRDefault="00091052"/>
    <w:p w14:paraId="024F3A31" w14:textId="6D2427F1" w:rsidR="00091052" w:rsidRDefault="00091052">
      <w:r>
        <w:rPr>
          <w:rFonts w:hint="eastAsia"/>
        </w:rPr>
        <w:t>開催場所　みなと公園</w:t>
      </w:r>
    </w:p>
    <w:p w14:paraId="1F1D3AE5" w14:textId="455805A0" w:rsidR="00091052" w:rsidRDefault="00091052">
      <w:r>
        <w:rPr>
          <w:rFonts w:hint="eastAsia"/>
        </w:rPr>
        <w:t>みなと南駅より徒歩3分、公園前バス停すぐ</w:t>
      </w:r>
    </w:p>
    <w:p w14:paraId="5CDCA929" w14:textId="1852622A" w:rsidR="00B62F6E" w:rsidRDefault="00B62F6E"/>
    <w:p w14:paraId="2B8C97B0" w14:textId="7CFD9171" w:rsidR="00B62F6E" w:rsidRDefault="00B62F6E">
      <w:pPr>
        <w:rPr>
          <w:rFonts w:hint="eastAsia"/>
        </w:rPr>
      </w:pPr>
      <w:r>
        <w:rPr>
          <w:rFonts w:hint="eastAsia"/>
        </w:rPr>
        <w:t>お問合せ　080-1234-5678</w:t>
      </w:r>
      <w:bookmarkStart w:id="0" w:name="_GoBack"/>
      <w:bookmarkEnd w:id="0"/>
    </w:p>
    <w:sectPr w:rsidR="00B62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E2"/>
    <w:rsid w:val="00091052"/>
    <w:rsid w:val="00337AE2"/>
    <w:rsid w:val="00B62F6E"/>
    <w:rsid w:val="00BA5A67"/>
    <w:rsid w:val="00D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64270"/>
  <w15:chartTrackingRefBased/>
  <w15:docId w15:val="{7FE3CA2F-A758-4274-BD8A-8D651A3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M.Ehara Start Your Engine Inc.</dc:creator>
  <cp:keywords/>
  <dc:description/>
  <cp:lastModifiedBy>M.Ehara Start Your Engine Inc.</cp:lastModifiedBy>
  <cp:revision>5</cp:revision>
  <dcterms:created xsi:type="dcterms:W3CDTF">2018-09-30T12:12:00Z</dcterms:created>
  <dcterms:modified xsi:type="dcterms:W3CDTF">2018-09-30T12:26:00Z</dcterms:modified>
</cp:coreProperties>
</file>