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1361" w14:textId="5D4EBCD1" w:rsidR="00F75000" w:rsidRDefault="00F75000" w:rsidP="00F75000"/>
    <w:p w14:paraId="530342A9" w14:textId="77777777" w:rsidR="00F75000" w:rsidRDefault="00F75000" w:rsidP="00F75000"/>
    <w:p w14:paraId="3F211FBE" w14:textId="77777777" w:rsidR="00F75000" w:rsidRDefault="00F75000" w:rsidP="00F75000">
      <w:r>
        <w:rPr>
          <w:rFonts w:hint="eastAsia"/>
        </w:rPr>
        <w:t>町会の皆様</w:t>
      </w:r>
    </w:p>
    <w:p w14:paraId="74CB8766" w14:textId="77777777" w:rsidR="00F75000" w:rsidRDefault="00F75000" w:rsidP="00F75000">
      <w:r>
        <w:rPr>
          <w:rFonts w:hint="eastAsia"/>
        </w:rPr>
        <w:t>みなと町自治会</w:t>
      </w:r>
    </w:p>
    <w:p w14:paraId="3F1649EB" w14:textId="77777777" w:rsidR="00F75000" w:rsidRDefault="00F75000" w:rsidP="00F75000"/>
    <w:p w14:paraId="551E8B92" w14:textId="77777777" w:rsidR="00F75000" w:rsidRDefault="00F75000" w:rsidP="00F75000">
      <w:r>
        <w:rPr>
          <w:rFonts w:hint="eastAsia"/>
        </w:rPr>
        <w:t>ごみ置き場清掃担当のお知らせ</w:t>
      </w:r>
    </w:p>
    <w:p w14:paraId="0FDD39A8" w14:textId="77777777" w:rsidR="00F75000" w:rsidRDefault="00F75000" w:rsidP="00F75000"/>
    <w:p w14:paraId="34F99ECD" w14:textId="77777777" w:rsidR="00F75000" w:rsidRDefault="00F75000" w:rsidP="00F75000">
      <w:r>
        <w:rPr>
          <w:rFonts w:hint="eastAsia"/>
        </w:rPr>
        <w:t>来月のごみ置き場清掃担当をお知らせします。当日の都合が悪い方は、班長までご連絡ください。いつも気持ちよく利用できるよう、担当以外の皆さまのご協力もお願いします。</w:t>
      </w:r>
    </w:p>
    <w:p w14:paraId="674DDDDC" w14:textId="77777777" w:rsidR="00F75000" w:rsidRDefault="00F75000" w:rsidP="00F75000"/>
    <w:p w14:paraId="31453463" w14:textId="77777777" w:rsidR="00F75000" w:rsidRDefault="00F75000" w:rsidP="00F75000"/>
    <w:p w14:paraId="1B4E901B" w14:textId="77777777" w:rsidR="00F75000" w:rsidRDefault="00F75000" w:rsidP="00F75000">
      <w:bookmarkStart w:id="0" w:name="_GoBack"/>
      <w:bookmarkEnd w:id="0"/>
    </w:p>
    <w:p w14:paraId="2FFB1FEB" w14:textId="77777777" w:rsidR="00F75000" w:rsidRDefault="00F75000" w:rsidP="00F75000">
      <w:r>
        <w:rPr>
          <w:rFonts w:hint="eastAsia"/>
        </w:rPr>
        <w:t>火曜日：可燃ごみ</w:t>
      </w:r>
    </w:p>
    <w:p w14:paraId="5004587B" w14:textId="77777777" w:rsidR="00F75000" w:rsidRDefault="00F75000" w:rsidP="00F75000">
      <w:r>
        <w:rPr>
          <w:rFonts w:hint="eastAsia"/>
        </w:rPr>
        <w:t>木曜日：不燃ごみ（第１、第３）</w:t>
      </w:r>
    </w:p>
    <w:p w14:paraId="51C345EB" w14:textId="77777777" w:rsidR="00F75000" w:rsidRDefault="00F75000" w:rsidP="00F75000">
      <w:r>
        <w:rPr>
          <w:rFonts w:hint="eastAsia"/>
        </w:rPr>
        <w:t>土曜日：資源ごみ</w:t>
      </w:r>
    </w:p>
    <w:p w14:paraId="4B5E1D0A" w14:textId="77777777" w:rsidR="00F75000" w:rsidRDefault="00F75000" w:rsidP="00F75000"/>
    <w:p w14:paraId="748CEC36" w14:textId="77777777" w:rsidR="00F75000" w:rsidRDefault="00F75000" w:rsidP="00F75000">
      <w:r>
        <w:rPr>
          <w:rFonts w:hint="eastAsia"/>
        </w:rPr>
        <w:t>※添付の回覧表に押印またはサインの上、次の方に回してください。</w:t>
      </w:r>
    </w:p>
    <w:p w14:paraId="6592DAA5" w14:textId="77777777" w:rsidR="00B3719D" w:rsidRPr="00F75000" w:rsidRDefault="00B3719D"/>
    <w:sectPr w:rsidR="00B3719D" w:rsidRPr="00F75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9D"/>
    <w:rsid w:val="00B3719D"/>
    <w:rsid w:val="00C42546"/>
    <w:rsid w:val="00F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4176"/>
  <w15:chartTrackingRefBased/>
  <w15:docId w15:val="{FEF94914-EE99-4CF2-B9EA-8A1861A4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M.Ehara Start Your Engine Inc.</dc:creator>
  <cp:keywords/>
  <dc:description/>
  <cp:lastModifiedBy>M.Ehara Start Your Engine Inc.</cp:lastModifiedBy>
  <cp:revision>3</cp:revision>
  <dcterms:created xsi:type="dcterms:W3CDTF">2018-10-22T13:49:00Z</dcterms:created>
  <dcterms:modified xsi:type="dcterms:W3CDTF">2018-10-22T13:57:00Z</dcterms:modified>
</cp:coreProperties>
</file>