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F2F1" w14:textId="10DCF74E" w:rsidR="00816110" w:rsidRDefault="00816110">
      <w:r>
        <w:rPr>
          <w:rFonts w:hint="eastAsia"/>
        </w:rPr>
        <w:t>無料セミナーのご案内</w:t>
      </w:r>
      <w:r w:rsidR="00BE45CA">
        <w:rPr>
          <w:rFonts w:hint="eastAsia"/>
        </w:rPr>
        <w:t>（</w:t>
      </w:r>
      <w:r>
        <w:rPr>
          <w:rFonts w:hint="eastAsia"/>
        </w:rPr>
        <w:t>兼申込書</w:t>
      </w:r>
      <w:r w:rsidR="00BE45CA">
        <w:rPr>
          <w:rFonts w:hint="eastAsia"/>
        </w:rPr>
        <w:t>）</w:t>
      </w:r>
    </w:p>
    <w:p w14:paraId="1BB1AC4C" w14:textId="0A2B9975" w:rsidR="00816110" w:rsidRDefault="00816110"/>
    <w:p w14:paraId="45AAD9AC" w14:textId="12C1D73F" w:rsidR="00816110" w:rsidRDefault="00816110">
      <w:r>
        <w:rPr>
          <w:rFonts w:hint="eastAsia"/>
        </w:rPr>
        <w:t>この度、当スクールにて「年金セミナー」を無料で開催いたします。</w:t>
      </w:r>
    </w:p>
    <w:p w14:paraId="316B4DAD" w14:textId="6546F6E7" w:rsidR="00816110" w:rsidRDefault="005C6381">
      <w:r>
        <w:rPr>
          <w:rFonts w:hint="eastAsia"/>
        </w:rPr>
        <w:t>本セミナーでは、ライフプランナーを講師に招き、公的年金の基本と資産形成のノウハウをやさしく解説します。</w:t>
      </w:r>
    </w:p>
    <w:p w14:paraId="6E7AD681" w14:textId="39C0CE8B" w:rsidR="005C6381" w:rsidRDefault="005C6381">
      <w:r>
        <w:rPr>
          <w:rFonts w:hint="eastAsia"/>
        </w:rPr>
        <w:t>定員は各回10名様です。参加を希望される方は、お</w:t>
      </w:r>
      <w:r w:rsidR="00E27C60">
        <w:rPr>
          <w:rFonts w:hint="eastAsia"/>
        </w:rPr>
        <w:t>早</w:t>
      </w:r>
      <w:r>
        <w:rPr>
          <w:rFonts w:hint="eastAsia"/>
        </w:rPr>
        <w:t>めにお</w:t>
      </w:r>
      <w:r w:rsidR="00E27C60">
        <w:rPr>
          <w:rFonts w:hint="eastAsia"/>
        </w:rPr>
        <w:t>申し込</w:t>
      </w:r>
      <w:r>
        <w:rPr>
          <w:rFonts w:hint="eastAsia"/>
        </w:rPr>
        <w:t>みくだ</w:t>
      </w:r>
      <w:r w:rsidR="00E27C60">
        <w:rPr>
          <w:rFonts w:hint="eastAsia"/>
        </w:rPr>
        <w:t>さい。</w:t>
      </w:r>
    </w:p>
    <w:p w14:paraId="34C08B4E" w14:textId="43D0C689" w:rsidR="00E27C60" w:rsidRDefault="00E27C60">
      <w:r>
        <w:rPr>
          <w:rFonts w:hint="eastAsia"/>
        </w:rPr>
        <w:t>場所：　第1教室</w:t>
      </w:r>
    </w:p>
    <w:p w14:paraId="3B5D4E56" w14:textId="124EB904" w:rsidR="00E27C60" w:rsidRDefault="00E27C60">
      <w:r>
        <w:rPr>
          <w:rFonts w:hint="eastAsia"/>
        </w:rPr>
        <w:t>講師：　ライフプランナー　山田</w:t>
      </w:r>
      <w:r w:rsidR="00260E12">
        <w:rPr>
          <w:rFonts w:hint="eastAsia"/>
        </w:rPr>
        <w:t xml:space="preserve"> </w:t>
      </w:r>
      <w:r>
        <w:rPr>
          <w:rFonts w:hint="eastAsia"/>
        </w:rPr>
        <w:t>一郎・鈴木</w:t>
      </w:r>
      <w:r w:rsidR="00260E12">
        <w:rPr>
          <w:rFonts w:hint="eastAsia"/>
        </w:rPr>
        <w:t xml:space="preserve"> </w:t>
      </w:r>
      <w:r>
        <w:rPr>
          <w:rFonts w:hint="eastAsia"/>
        </w:rPr>
        <w:t>花子</w:t>
      </w:r>
    </w:p>
    <w:p w14:paraId="711C9C74" w14:textId="416F78F1" w:rsidR="00260E12" w:rsidRDefault="00260E12">
      <w:r>
        <w:rPr>
          <w:rFonts w:hint="eastAsia"/>
        </w:rPr>
        <w:t>セミナー日程：　以下いずれかの希望日に〇印をつけてください。</w:t>
      </w:r>
    </w:p>
    <w:p w14:paraId="6C7F9442" w14:textId="75679897" w:rsidR="00260E12" w:rsidRDefault="00260E12"/>
    <w:p w14:paraId="2255D95C" w14:textId="57A4D1E0" w:rsidR="00260E12" w:rsidRDefault="00260E12">
      <w:r>
        <w:rPr>
          <w:rFonts w:hint="eastAsia"/>
        </w:rPr>
        <w:t>【</w:t>
      </w:r>
      <w:r w:rsidR="00653765">
        <w:rPr>
          <w:rFonts w:hint="eastAsia"/>
        </w:rPr>
        <w:t>参加者氏名</w:t>
      </w:r>
      <w:r>
        <w:rPr>
          <w:rFonts w:hint="eastAsia"/>
        </w:rPr>
        <w:t>】</w:t>
      </w:r>
    </w:p>
    <w:p w14:paraId="6914561D" w14:textId="4C388B46" w:rsidR="00653765" w:rsidRDefault="00653765"/>
    <w:p w14:paraId="3043D61F" w14:textId="6087EC90" w:rsidR="00653765" w:rsidRPr="00260E12" w:rsidRDefault="00653765">
      <w:pPr>
        <w:rPr>
          <w:rFonts w:hint="eastAsia"/>
        </w:rPr>
      </w:pPr>
      <w:r>
        <w:rPr>
          <w:rFonts w:hint="eastAsia"/>
        </w:rPr>
        <w:t>※申し込みの際は、太枠内にご記入のうえ、スクール受付までご提出ください。</w:t>
      </w:r>
    </w:p>
    <w:sectPr w:rsidR="00653765" w:rsidRPr="00260E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110"/>
    <w:rsid w:val="00260E12"/>
    <w:rsid w:val="005C6381"/>
    <w:rsid w:val="005E3E6E"/>
    <w:rsid w:val="00653765"/>
    <w:rsid w:val="00816110"/>
    <w:rsid w:val="00BE45CA"/>
    <w:rsid w:val="00E2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0DC51C"/>
  <w15:chartTrackingRefBased/>
  <w15:docId w15:val="{1F2EF141-227D-4ED4-A852-6D6C076C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 Your Engine Inc. M.Ehara</dc:creator>
  <cp:keywords/>
  <dc:description/>
  <cp:lastModifiedBy>Start Your Engine Inc. M.Ehara</cp:lastModifiedBy>
  <cp:revision>1</cp:revision>
  <dcterms:created xsi:type="dcterms:W3CDTF">2020-12-27T12:25:00Z</dcterms:created>
  <dcterms:modified xsi:type="dcterms:W3CDTF">2020-12-27T12:34:00Z</dcterms:modified>
</cp:coreProperties>
</file>