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2C" w:rsidRDefault="001D692C"/>
    <w:p w:rsidR="00BC12D1" w:rsidRDefault="00BC12D1"/>
    <w:p w:rsidR="001D692C" w:rsidRDefault="001D692C"/>
    <w:p w:rsidR="00E42F55" w:rsidRPr="001D692C" w:rsidRDefault="0073364A" w:rsidP="001D692C">
      <w:pPr>
        <w:jc w:val="center"/>
        <w:rPr>
          <w:b/>
          <w:sz w:val="24"/>
          <w:szCs w:val="24"/>
        </w:rPr>
      </w:pPr>
      <w:r w:rsidRPr="001D692C">
        <w:rPr>
          <w:rFonts w:hint="eastAsia"/>
          <w:b/>
          <w:sz w:val="24"/>
          <w:szCs w:val="24"/>
        </w:rPr>
        <w:t>不確実な番号案内は「たらいまわし」の原因になります。</w:t>
      </w:r>
    </w:p>
    <w:p w:rsidR="001D692C" w:rsidRDefault="001D692C"/>
    <w:p w:rsidR="001D692C" w:rsidRDefault="001D692C"/>
    <w:p w:rsidR="001D692C" w:rsidRDefault="001D692C"/>
    <w:p w:rsidR="00F10B1C" w:rsidRPr="00F10B1C" w:rsidRDefault="00F10B1C">
      <w:bookmarkStart w:id="0" w:name="_GoBack"/>
      <w:bookmarkEnd w:id="0"/>
    </w:p>
    <w:p w:rsidR="001D692C" w:rsidRDefault="001D692C"/>
    <w:sectPr w:rsidR="001D69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166" w:rsidRDefault="00A45166" w:rsidP="00BC12D1">
      <w:r>
        <w:separator/>
      </w:r>
    </w:p>
  </w:endnote>
  <w:endnote w:type="continuationSeparator" w:id="0">
    <w:p w:rsidR="00A45166" w:rsidRDefault="00A45166" w:rsidP="00BC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166" w:rsidRDefault="00A45166" w:rsidP="00BC12D1">
      <w:r>
        <w:separator/>
      </w:r>
    </w:p>
  </w:footnote>
  <w:footnote w:type="continuationSeparator" w:id="0">
    <w:p w:rsidR="00A45166" w:rsidRDefault="00A45166" w:rsidP="00BC1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4A"/>
    <w:rsid w:val="001D692C"/>
    <w:rsid w:val="0073364A"/>
    <w:rsid w:val="007C5908"/>
    <w:rsid w:val="00A45166"/>
    <w:rsid w:val="00BC12D1"/>
    <w:rsid w:val="00E42F55"/>
    <w:rsid w:val="00F1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C534B"/>
  <w15:chartTrackingRefBased/>
  <w15:docId w15:val="{DACFA578-9A59-4F54-AE62-ACC0FF51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2D1"/>
  </w:style>
  <w:style w:type="paragraph" w:styleId="a5">
    <w:name w:val="footer"/>
    <w:basedOn w:val="a"/>
    <w:link w:val="a6"/>
    <w:uiPriority w:val="99"/>
    <w:unhideWhenUsed/>
    <w:rsid w:val="00BC1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2016-04-11T00:17:00Z</dcterms:created>
  <dcterms:modified xsi:type="dcterms:W3CDTF">2016-04-11T03:01:00Z</dcterms:modified>
</cp:coreProperties>
</file>