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0E" w:rsidRDefault="000A010E"/>
    <w:p w:rsidR="000A010E" w:rsidRDefault="000A010E">
      <w:bookmarkStart w:id="0" w:name="_GoBack"/>
      <w:bookmarkEnd w:id="0"/>
      <w:r>
        <w:rPr>
          <w:rFonts w:hint="eastAsia"/>
        </w:rPr>
        <w:t xml:space="preserve">　様</w:t>
      </w:r>
    </w:p>
    <w:p w:rsidR="000A010E" w:rsidRDefault="000A010E">
      <w:r>
        <w:rPr>
          <w:rFonts w:hint="eastAsia"/>
        </w:rPr>
        <w:t xml:space="preserve">　より</w:t>
      </w:r>
    </w:p>
    <w:p w:rsidR="000A010E" w:rsidRPr="003A14B8" w:rsidRDefault="000A010E"/>
    <w:p w:rsidR="00BF22F6" w:rsidRDefault="000A010E">
      <w:r>
        <w:rPr>
          <w:rFonts w:hint="eastAsia"/>
        </w:rPr>
        <w:t>「１０年間育ててくれてありがとう」という気持ちをこめて「２分の１成人式」を</w:t>
      </w:r>
      <w:r w:rsidR="0028262F">
        <w:rPr>
          <w:rFonts w:hint="eastAsia"/>
        </w:rPr>
        <w:t>４</w:t>
      </w:r>
      <w:r>
        <w:rPr>
          <w:rFonts w:hint="eastAsia"/>
        </w:rPr>
        <w:t>年生がやります。</w:t>
      </w:r>
    </w:p>
    <w:p w:rsidR="000A010E" w:rsidRDefault="000A010E">
      <w:r>
        <w:rPr>
          <w:rFonts w:hint="eastAsia"/>
        </w:rPr>
        <w:t>ぜひ来てください。</w:t>
      </w:r>
    </w:p>
    <w:sectPr w:rsidR="000A010E" w:rsidSect="00014C73">
      <w:pgSz w:w="5670" w:h="8392" w:code="43"/>
      <w:pgMar w:top="567" w:right="567" w:bottom="567" w:left="567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F8" w:rsidRDefault="004719F8" w:rsidP="003A14B8">
      <w:r>
        <w:separator/>
      </w:r>
    </w:p>
  </w:endnote>
  <w:endnote w:type="continuationSeparator" w:id="0">
    <w:p w:rsidR="004719F8" w:rsidRDefault="004719F8" w:rsidP="003A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F8" w:rsidRDefault="004719F8" w:rsidP="003A14B8">
      <w:r>
        <w:separator/>
      </w:r>
    </w:p>
  </w:footnote>
  <w:footnote w:type="continuationSeparator" w:id="0">
    <w:p w:rsidR="004719F8" w:rsidRDefault="004719F8" w:rsidP="003A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E"/>
    <w:rsid w:val="00014C73"/>
    <w:rsid w:val="000A010E"/>
    <w:rsid w:val="000C6DDD"/>
    <w:rsid w:val="00137392"/>
    <w:rsid w:val="0028262F"/>
    <w:rsid w:val="003A14B8"/>
    <w:rsid w:val="004713BE"/>
    <w:rsid w:val="004719F8"/>
    <w:rsid w:val="004C0C8C"/>
    <w:rsid w:val="00512F33"/>
    <w:rsid w:val="00672BD6"/>
    <w:rsid w:val="006F116D"/>
    <w:rsid w:val="00706D22"/>
    <w:rsid w:val="00880917"/>
    <w:rsid w:val="00934F6F"/>
    <w:rsid w:val="00936BE4"/>
    <w:rsid w:val="00942C1C"/>
    <w:rsid w:val="00A12238"/>
    <w:rsid w:val="00B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0F48B-04A2-4822-BBC0-74B57D5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C73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4B8"/>
    <w:rPr>
      <w:rFonts w:eastAsia="HG丸ｺﾞｼｯｸM-PRO"/>
    </w:rPr>
  </w:style>
  <w:style w:type="paragraph" w:styleId="a5">
    <w:name w:val="footer"/>
    <w:basedOn w:val="a"/>
    <w:link w:val="a6"/>
    <w:uiPriority w:val="99"/>
    <w:unhideWhenUsed/>
    <w:rsid w:val="003A1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4B8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2017-09-29T07:04:00Z</dcterms:created>
  <dcterms:modified xsi:type="dcterms:W3CDTF">2017-10-23T01:16:00Z</dcterms:modified>
</cp:coreProperties>
</file>