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695C" w14:textId="77777777" w:rsidR="000B3E65" w:rsidRDefault="000B3E65" w:rsidP="000B3E65">
      <w:r>
        <w:rPr>
          <w:rFonts w:hint="eastAsia"/>
        </w:rPr>
        <w:t>おすすめ散歩コース</w:t>
      </w:r>
      <w:r>
        <w:t>♡</w:t>
      </w:r>
    </w:p>
    <w:p w14:paraId="3C12C843" w14:textId="77777777" w:rsidR="000B3E65" w:rsidRDefault="000B3E65" w:rsidP="000B3E65">
      <w:r>
        <w:rPr>
          <w:rFonts w:hint="eastAsia"/>
        </w:rPr>
        <w:t>みなと公園を出発して紅葉の郷を散策します。</w:t>
      </w:r>
    </w:p>
    <w:p w14:paraId="37998403" w14:textId="77777777" w:rsidR="000B3E65" w:rsidRDefault="000B3E65" w:rsidP="000B3E65"/>
    <w:p w14:paraId="362D8923" w14:textId="77777777" w:rsidR="00FA1DEF" w:rsidRDefault="00FA1DEF" w:rsidP="000B3E65">
      <w:r>
        <w:rPr>
          <w:rFonts w:hint="eastAsia"/>
        </w:rPr>
        <w:t>所要時間：約90分</w:t>
      </w:r>
    </w:p>
    <w:p w14:paraId="176A407B" w14:textId="433A7F2C" w:rsidR="000B3E65" w:rsidRDefault="000B3E65" w:rsidP="000B3E65">
      <w:r>
        <w:rPr>
          <w:rFonts w:hint="eastAsia"/>
        </w:rPr>
        <w:t>散策コース：みなと公園→紅葉の郷→池の橋→みなと駅</w:t>
      </w:r>
    </w:p>
    <w:p w14:paraId="62387CE8" w14:textId="77777777" w:rsidR="000B3E65" w:rsidRDefault="000B3E65" w:rsidP="000B3E65"/>
    <w:p w14:paraId="2C1CC266" w14:textId="77777777" w:rsidR="000B3E65" w:rsidRDefault="000B3E65" w:rsidP="000B3E65"/>
    <w:p w14:paraId="7FFECE88" w14:textId="77777777" w:rsidR="000B3E65" w:rsidRDefault="000B3E65" w:rsidP="000B3E65"/>
    <w:p w14:paraId="010101EF" w14:textId="77777777" w:rsidR="009E37F5" w:rsidRDefault="009E37F5" w:rsidP="000B3E65"/>
    <w:p w14:paraId="665A8F08" w14:textId="1E4966FF" w:rsidR="000B3E65" w:rsidRDefault="000B3E65" w:rsidP="000B3E65">
      <w:r>
        <w:rPr>
          <w:rFonts w:hint="eastAsia"/>
        </w:rPr>
        <w:t>敬老お祝い調査のお願い☆</w:t>
      </w:r>
    </w:p>
    <w:p w14:paraId="3B2E06CA" w14:textId="77777777" w:rsidR="000B3E65" w:rsidRDefault="000B3E65" w:rsidP="000B3E65">
      <w:r>
        <w:rPr>
          <w:rFonts w:hint="eastAsia"/>
        </w:rPr>
        <w:t>当町会より、敬老の方にお祝いを致します。</w:t>
      </w:r>
    </w:p>
    <w:p w14:paraId="6FC747E6" w14:textId="77777777" w:rsidR="000B3E65" w:rsidRDefault="000B3E65" w:rsidP="000B3E65">
      <w:r>
        <w:rPr>
          <w:rFonts w:hint="eastAsia"/>
        </w:rPr>
        <w:t>（今年</w:t>
      </w:r>
      <w:r>
        <w:t>12月31日時点で以下の方が対象）</w:t>
      </w:r>
    </w:p>
    <w:p w14:paraId="4B1E3E90" w14:textId="77777777" w:rsidR="000B3E65" w:rsidRDefault="000B3E65" w:rsidP="000B3E65"/>
    <w:p w14:paraId="6252E577" w14:textId="3DB14877" w:rsidR="000B3E65" w:rsidRDefault="000B3E65" w:rsidP="000B3E65">
      <w:r>
        <w:rPr>
          <w:rFonts w:hint="eastAsia"/>
        </w:rPr>
        <w:t>喜寿　満７７歳</w:t>
      </w:r>
      <w:r w:rsidR="00CF22EA">
        <w:rPr>
          <w:rFonts w:hint="eastAsia"/>
        </w:rPr>
        <w:t>（昭和１９年生れ）</w:t>
      </w:r>
    </w:p>
    <w:p w14:paraId="2139E731" w14:textId="445CC241" w:rsidR="000B3E65" w:rsidRDefault="000B3E65" w:rsidP="000B3E65">
      <w:r>
        <w:rPr>
          <w:rFonts w:hint="eastAsia"/>
        </w:rPr>
        <w:t>米寿　満８８歳</w:t>
      </w:r>
      <w:r w:rsidR="00CF22EA">
        <w:rPr>
          <w:rFonts w:hint="eastAsia"/>
        </w:rPr>
        <w:t>（</w:t>
      </w:r>
      <w:r w:rsidR="00EF0854">
        <w:rPr>
          <w:rFonts w:hint="eastAsia"/>
        </w:rPr>
        <w:t>昭和8年生まれ）</w:t>
      </w:r>
    </w:p>
    <w:p w14:paraId="4566F7ED" w14:textId="77777777" w:rsidR="000B3E65" w:rsidRDefault="000B3E65" w:rsidP="000B3E65">
      <w:r>
        <w:rPr>
          <w:rFonts w:hint="eastAsia"/>
        </w:rPr>
        <w:t>対象の方は、班長まで連絡をお願いします。</w:t>
      </w:r>
    </w:p>
    <w:p w14:paraId="1A42109F" w14:textId="77777777" w:rsidR="000B3E65" w:rsidRDefault="000B3E65" w:rsidP="000B3E65">
      <w:r>
        <w:rPr>
          <w:rFonts w:hint="eastAsia"/>
        </w:rPr>
        <w:t>（締切：９月９日）</w:t>
      </w:r>
    </w:p>
    <w:p w14:paraId="73846F36" w14:textId="77777777" w:rsidR="000B3E65" w:rsidRDefault="000B3E65" w:rsidP="000B3E65"/>
    <w:p w14:paraId="3AAB6773" w14:textId="77777777" w:rsidR="000B3E65" w:rsidRDefault="000B3E65" w:rsidP="000B3E65"/>
    <w:p w14:paraId="736FF452" w14:textId="77777777" w:rsidR="009E37F5" w:rsidRDefault="009E37F5" w:rsidP="000B3E65"/>
    <w:p w14:paraId="0619FAFA" w14:textId="77777777" w:rsidR="009E37F5" w:rsidRDefault="009E37F5" w:rsidP="000B3E65"/>
    <w:p w14:paraId="5CAC71EE" w14:textId="28FCD23B" w:rsidR="000B3E65" w:rsidRDefault="000B3E65" w:rsidP="000B3E65">
      <w:r>
        <w:rPr>
          <w:rFonts w:hint="eastAsia"/>
        </w:rPr>
        <w:t>敬老の日のお祝い♪</w:t>
      </w:r>
    </w:p>
    <w:p w14:paraId="5E9B986B" w14:textId="77777777" w:rsidR="000B3E65" w:rsidRDefault="000B3E65" w:rsidP="000B3E65">
      <w:r>
        <w:rPr>
          <w:rFonts w:hint="eastAsia"/>
        </w:rPr>
        <w:t>敬老の日のお祝いを町民ホールで行います。</w:t>
      </w:r>
    </w:p>
    <w:p w14:paraId="12331C5D" w14:textId="77777777" w:rsidR="000B3E65" w:rsidRDefault="000B3E65" w:rsidP="000B3E65">
      <w:r>
        <w:rPr>
          <w:rFonts w:hint="eastAsia"/>
        </w:rPr>
        <w:t>皆さまお誘いあわせのうえ、ご参加ください。</w:t>
      </w:r>
    </w:p>
    <w:p w14:paraId="4DD3C6F1" w14:textId="77777777" w:rsidR="000B3E65" w:rsidRDefault="000B3E65" w:rsidP="000B3E65"/>
    <w:p w14:paraId="5083FD5E" w14:textId="77777777" w:rsidR="000B3E65" w:rsidRDefault="000B3E65" w:rsidP="000B3E65">
      <w:r>
        <w:rPr>
          <w:rFonts w:hint="eastAsia"/>
        </w:rPr>
        <w:t>日時：９月２３日　１４時～</w:t>
      </w:r>
      <w:r>
        <w:t>16時</w:t>
      </w:r>
    </w:p>
    <w:p w14:paraId="729BD59D" w14:textId="77777777" w:rsidR="000B3E65" w:rsidRDefault="000B3E65" w:rsidP="000B3E65">
      <w:r>
        <w:rPr>
          <w:rFonts w:hint="eastAsia"/>
        </w:rPr>
        <w:t>場所：町民ホール　活動室</w:t>
      </w:r>
    </w:p>
    <w:p w14:paraId="5F5ED966" w14:textId="77777777" w:rsidR="000B3E65" w:rsidRDefault="000B3E65" w:rsidP="000B3E65"/>
    <w:p w14:paraId="0AAFA431" w14:textId="54C71783" w:rsidR="000B3E65" w:rsidRDefault="000B3E65" w:rsidP="000B3E65">
      <w:r>
        <w:rPr>
          <w:rFonts w:hint="eastAsia"/>
        </w:rPr>
        <w:t>入室の際は、マスクの着用と手の消毒にご協力をお願いします。</w:t>
      </w:r>
    </w:p>
    <w:sectPr w:rsidR="000B3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66792" w14:textId="77777777" w:rsidR="00F2742B" w:rsidRDefault="00F2742B" w:rsidP="009E37F5">
      <w:r>
        <w:separator/>
      </w:r>
    </w:p>
  </w:endnote>
  <w:endnote w:type="continuationSeparator" w:id="0">
    <w:p w14:paraId="38D56957" w14:textId="77777777" w:rsidR="00F2742B" w:rsidRDefault="00F2742B" w:rsidP="009E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DF73" w14:textId="77777777" w:rsidR="00F2742B" w:rsidRDefault="00F2742B" w:rsidP="009E37F5">
      <w:r>
        <w:separator/>
      </w:r>
    </w:p>
  </w:footnote>
  <w:footnote w:type="continuationSeparator" w:id="0">
    <w:p w14:paraId="5DBC0DAF" w14:textId="77777777" w:rsidR="00F2742B" w:rsidRDefault="00F2742B" w:rsidP="009E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65"/>
    <w:rsid w:val="000B3E65"/>
    <w:rsid w:val="009E37F5"/>
    <w:rsid w:val="00CF22EA"/>
    <w:rsid w:val="00EF0854"/>
    <w:rsid w:val="00F2742B"/>
    <w:rsid w:val="00F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48E73"/>
  <w15:chartTrackingRefBased/>
  <w15:docId w15:val="{CC65732F-4A76-42BD-B12E-064C543A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7F5"/>
  </w:style>
  <w:style w:type="paragraph" w:styleId="a5">
    <w:name w:val="footer"/>
    <w:basedOn w:val="a"/>
    <w:link w:val="a6"/>
    <w:uiPriority w:val="99"/>
    <w:unhideWhenUsed/>
    <w:rsid w:val="009E3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 Your Engine Inc. M.Ehara</dc:creator>
  <cp:keywords/>
  <dc:description/>
  <cp:lastModifiedBy>M.Ehara Start Your Engine Inc.</cp:lastModifiedBy>
  <cp:revision>3</cp:revision>
  <dcterms:created xsi:type="dcterms:W3CDTF">2021-01-17T12:12:00Z</dcterms:created>
  <dcterms:modified xsi:type="dcterms:W3CDTF">2021-01-18T02:11:00Z</dcterms:modified>
</cp:coreProperties>
</file>