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D34B" w14:textId="77777777" w:rsidR="003D079E" w:rsidRPr="0045313C" w:rsidRDefault="003D079E" w:rsidP="003D079E"/>
    <w:p w14:paraId="414BE02E" w14:textId="77777777" w:rsidR="003D079E" w:rsidRPr="0045313C" w:rsidRDefault="003D079E" w:rsidP="003D079E"/>
    <w:p w14:paraId="16E408F9" w14:textId="77777777" w:rsidR="003D079E" w:rsidRPr="0045313C" w:rsidRDefault="003D079E" w:rsidP="003D079E"/>
    <w:p w14:paraId="4538FE24" w14:textId="77777777" w:rsidR="003D079E" w:rsidRPr="0045313C" w:rsidRDefault="003D079E" w:rsidP="003D079E"/>
    <w:p w14:paraId="367A8212" w14:textId="77777777" w:rsidR="003D079E" w:rsidRPr="0045313C" w:rsidRDefault="003D079E" w:rsidP="003D079E"/>
    <w:p w14:paraId="14DCC1F6" w14:textId="77777777" w:rsidR="003D079E" w:rsidRPr="0045313C" w:rsidRDefault="003D079E" w:rsidP="003D079E"/>
    <w:p w14:paraId="7409B08A" w14:textId="77777777" w:rsidR="003D079E" w:rsidRPr="0045313C" w:rsidRDefault="003D079E" w:rsidP="003D079E">
      <w:r w:rsidRPr="0045313C">
        <w:rPr>
          <w:rFonts w:hint="eastAsia"/>
        </w:rPr>
        <w:t>皆様から投稿いただいた写真（町の景色）が、早くも３００点以上になりました。</w:t>
      </w:r>
    </w:p>
    <w:p w14:paraId="32C6847C" w14:textId="77777777" w:rsidR="003D079E" w:rsidRPr="0045313C" w:rsidRDefault="003D079E" w:rsidP="003D079E">
      <w:r w:rsidRPr="0045313C">
        <w:rPr>
          <w:rFonts w:hint="eastAsia"/>
        </w:rPr>
        <w:t>引き続き皆様からの投稿をお待ちしています。</w:t>
      </w:r>
    </w:p>
    <w:p w14:paraId="04D567AF" w14:textId="77777777" w:rsidR="003D079E" w:rsidRPr="0045313C" w:rsidRDefault="003D079E" w:rsidP="003D079E"/>
    <w:p w14:paraId="09F767DD" w14:textId="77777777" w:rsidR="003D079E" w:rsidRPr="0045313C" w:rsidRDefault="003D079E" w:rsidP="003D079E">
      <w:r w:rsidRPr="0045313C">
        <w:rPr>
          <w:rFonts w:hint="eastAsia"/>
        </w:rPr>
        <w:t>町を彩る色鮮やかな写真の一部をご紹介します。写真展を別途開催予定です。</w:t>
      </w:r>
    </w:p>
    <w:p w14:paraId="7358411B" w14:textId="77777777" w:rsidR="003D079E" w:rsidRPr="0045313C" w:rsidRDefault="003D079E" w:rsidP="003D079E">
      <w:r w:rsidRPr="0045313C">
        <w:rPr>
          <w:rFonts w:hint="eastAsia"/>
        </w:rPr>
        <w:t>ご期待ください。</w:t>
      </w:r>
    </w:p>
    <w:p w14:paraId="1BC68F03" w14:textId="77777777" w:rsidR="003D079E" w:rsidRPr="0045313C" w:rsidRDefault="003D079E" w:rsidP="003D079E"/>
    <w:p w14:paraId="2B6936A4" w14:textId="77777777" w:rsidR="003D079E" w:rsidRPr="0045313C" w:rsidRDefault="003D079E" w:rsidP="003D079E">
      <w:r w:rsidRPr="0045313C">
        <w:rPr>
          <w:rFonts w:hint="eastAsia"/>
        </w:rPr>
        <w:t>新入生の皆さん、ご入学おめでとうございます。</w:t>
      </w:r>
    </w:p>
    <w:p w14:paraId="7E61EF2A" w14:textId="77777777" w:rsidR="003D079E" w:rsidRPr="0045313C" w:rsidRDefault="003D079E" w:rsidP="003D079E">
      <w:r w:rsidRPr="0045313C">
        <w:rPr>
          <w:rFonts w:hint="eastAsia"/>
        </w:rPr>
        <w:t>皆さんを祝福するかのように、町の桜並木も満開です。</w:t>
      </w:r>
    </w:p>
    <w:p w14:paraId="0E212A4D" w14:textId="77777777" w:rsidR="003D079E" w:rsidRDefault="003D079E" w:rsidP="003D079E">
      <w:r w:rsidRPr="0045313C">
        <w:rPr>
          <w:rFonts w:hint="eastAsia"/>
        </w:rPr>
        <w:t>これから、楽しい学校生活を送ってください！</w:t>
      </w:r>
    </w:p>
    <w:p w14:paraId="2960922F" w14:textId="77777777" w:rsidR="003D079E" w:rsidRPr="003D079E" w:rsidRDefault="003D079E">
      <w:bookmarkStart w:id="0" w:name="_GoBack"/>
      <w:bookmarkEnd w:id="0"/>
    </w:p>
    <w:sectPr w:rsidR="003D079E" w:rsidRPr="003D0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9E"/>
    <w:rsid w:val="003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2254B"/>
  <w15:chartTrackingRefBased/>
  <w15:docId w15:val="{557C9380-7C4A-42CF-B813-ED874E9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M.Ehara Start Your Engine Inc.</dc:creator>
  <cp:keywords/>
  <dc:description/>
  <cp:lastModifiedBy>M.Ehara Start Your Engine Inc.</cp:lastModifiedBy>
  <cp:revision>1</cp:revision>
  <dcterms:created xsi:type="dcterms:W3CDTF">2018-10-28T08:41:00Z</dcterms:created>
  <dcterms:modified xsi:type="dcterms:W3CDTF">2018-10-28T08:42:00Z</dcterms:modified>
</cp:coreProperties>
</file>