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EC" w:rsidRPr="00DF1876" w:rsidRDefault="006F74B0" w:rsidP="00514BEC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514BEC" w:rsidRPr="00DF1876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514BEC" w:rsidRPr="00DF1876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514BEC" w:rsidRPr="00E16414" w:rsidRDefault="004360DD" w:rsidP="00514BEC">
      <w:pPr>
        <w:rPr>
          <w:rFonts w:ascii="ＭＳ ゴシック" w:eastAsia="ＭＳ ゴシック" w:hAnsi="ＭＳ ゴシック"/>
          <w:sz w:val="24"/>
        </w:rPr>
      </w:pPr>
      <w:r w:rsidRPr="00E16414">
        <w:rPr>
          <w:rFonts w:ascii="ＭＳ ゴシック" w:eastAsia="ＭＳ ゴシック" w:hAnsi="ＭＳ ゴシック" w:hint="eastAsia"/>
          <w:sz w:val="24"/>
        </w:rPr>
        <w:t>お客様各位</w:t>
      </w:r>
    </w:p>
    <w:p w:rsidR="00514BEC" w:rsidRDefault="004360DD" w:rsidP="00F23A5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アクアＰＣスクール</w:t>
      </w:r>
    </w:p>
    <w:p w:rsidR="00A91B85" w:rsidRDefault="004360DD" w:rsidP="004360D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　佐藤　あずさ</w:t>
      </w:r>
    </w:p>
    <w:p w:rsidR="00EB560D" w:rsidRPr="004360DD" w:rsidRDefault="00EB560D" w:rsidP="00EB560D">
      <w:pPr>
        <w:rPr>
          <w:rFonts w:ascii="ＭＳ ゴシック" w:eastAsia="ＭＳ ゴシック" w:hAnsi="ＭＳ ゴシック"/>
          <w:sz w:val="24"/>
        </w:rPr>
      </w:pPr>
    </w:p>
    <w:p w:rsidR="00514BEC" w:rsidRPr="00DF1876" w:rsidRDefault="007E2F47" w:rsidP="00514BEC">
      <w:pPr>
        <w:jc w:val="center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ソコン入門</w:t>
      </w:r>
      <w:r w:rsidR="00F74026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コース</w:t>
      </w:r>
      <w:r w:rsidR="00514BEC" w:rsidRPr="00DF1876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申込書送付のご案内</w:t>
      </w:r>
    </w:p>
    <w:p w:rsidR="007E2F47" w:rsidRDefault="007E2F47" w:rsidP="007E2F47">
      <w:pPr>
        <w:pStyle w:val="a4"/>
        <w:rPr>
          <w:rFonts w:ascii="ＭＳ ゴシック" w:eastAsia="ＭＳ ゴシック" w:hAnsi="ＭＳ ゴシック"/>
          <w:sz w:val="24"/>
          <w:szCs w:val="24"/>
        </w:rPr>
      </w:pPr>
    </w:p>
    <w:p w:rsidR="007E2F47" w:rsidRPr="00EB2353" w:rsidRDefault="007E2F47" w:rsidP="007E2F47">
      <w:pPr>
        <w:pStyle w:val="a4"/>
        <w:rPr>
          <w:rFonts w:ascii="ＭＳ ゴシック" w:eastAsia="ＭＳ ゴシック" w:hAnsi="ＭＳ ゴシック"/>
          <w:sz w:val="24"/>
          <w:szCs w:val="24"/>
        </w:rPr>
      </w:pPr>
      <w:r w:rsidRPr="00EB2353">
        <w:rPr>
          <w:rFonts w:ascii="ＭＳ ゴシック" w:eastAsia="ＭＳ ゴシック" w:hAnsi="ＭＳ ゴシック" w:hint="eastAsia"/>
          <w:sz w:val="24"/>
          <w:szCs w:val="24"/>
        </w:rPr>
        <w:t xml:space="preserve">拝啓　</w:t>
      </w:r>
      <w:r w:rsidRPr="00EB2353">
        <w:rPr>
          <w:rFonts w:ascii="ＭＳ ゴシック" w:hAnsi="ＭＳ ゴシック" w:hint="eastAsia"/>
          <w:sz w:val="24"/>
          <w:szCs w:val="24"/>
        </w:rPr>
        <w:t>初夏の候、ますます御健勝のこととお慶び申し上げます。平素は格別のお引き立てをいただき、厚く御礼申し上げます。</w:t>
      </w:r>
    </w:p>
    <w:p w:rsidR="007E2F47" w:rsidRPr="00EB2353" w:rsidRDefault="007E2F47" w:rsidP="007E2F47">
      <w:pPr>
        <w:ind w:firstLineChars="85" w:firstLine="204"/>
        <w:rPr>
          <w:rFonts w:ascii="ＭＳ ゴシック" w:eastAsia="ＭＳ ゴシック" w:hAnsi="ＭＳ ゴシック"/>
          <w:sz w:val="24"/>
        </w:rPr>
      </w:pPr>
      <w:r w:rsidRPr="00EB2353">
        <w:rPr>
          <w:rFonts w:ascii="ＭＳ ゴシック" w:eastAsia="ＭＳ ゴシック" w:hAnsi="ＭＳ ゴシック" w:hint="eastAsia"/>
          <w:sz w:val="24"/>
        </w:rPr>
        <w:t>さて、先日お問い合わせ頂きました｢パソコン</w:t>
      </w:r>
      <w:r>
        <w:rPr>
          <w:rFonts w:ascii="ＭＳ ゴシック" w:eastAsia="ＭＳ ゴシック" w:hAnsi="ＭＳ ゴシック" w:hint="eastAsia"/>
          <w:sz w:val="24"/>
        </w:rPr>
        <w:t>入門</w:t>
      </w:r>
      <w:r w:rsidRPr="00EB2353">
        <w:rPr>
          <w:rFonts w:ascii="ＭＳ ゴシック" w:eastAsia="ＭＳ ゴシック" w:hAnsi="ＭＳ ゴシック" w:hint="eastAsia"/>
          <w:sz w:val="24"/>
        </w:rPr>
        <w:t>コース</w:t>
      </w:r>
      <w:r>
        <w:rPr>
          <w:rFonts w:ascii="ＭＳ ゴシック" w:eastAsia="ＭＳ ゴシック" w:hAnsi="ＭＳ ゴシック" w:hint="eastAsia"/>
          <w:sz w:val="24"/>
        </w:rPr>
        <w:t>｣のお申込書を送付させていただきます。お手数ですが</w:t>
      </w:r>
      <w:r w:rsidRPr="00EB2353">
        <w:rPr>
          <w:rFonts w:ascii="ＭＳ ゴシック" w:eastAsia="ＭＳ ゴシック" w:hAnsi="ＭＳ ゴシック" w:hint="eastAsia"/>
          <w:sz w:val="24"/>
        </w:rPr>
        <w:t>必要事項を記入の上</w:t>
      </w:r>
      <w:r>
        <w:rPr>
          <w:rFonts w:ascii="ＭＳ ゴシック" w:eastAsia="ＭＳ ゴシック" w:hAnsi="ＭＳ ゴシック" w:hint="eastAsia"/>
          <w:sz w:val="24"/>
        </w:rPr>
        <w:t>、同封の封筒で当校</w:t>
      </w:r>
      <w:r w:rsidRPr="00EB2353">
        <w:rPr>
          <w:rFonts w:ascii="ＭＳ ゴシック" w:eastAsia="ＭＳ ゴシック" w:hAnsi="ＭＳ ゴシック" w:hint="eastAsia"/>
          <w:sz w:val="24"/>
        </w:rPr>
        <w:t>までご返送頂きますようよろしくお願い申し上げます。なお、コースには人数制限がございますので、お早めにお申し込み頂きますようお願い致します。</w:t>
      </w:r>
    </w:p>
    <w:p w:rsidR="005F7B82" w:rsidRPr="00DF1876" w:rsidRDefault="005F7B82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DF1876">
        <w:rPr>
          <w:rFonts w:ascii="ＭＳ ゴシック" w:eastAsia="ＭＳ ゴシック" w:hAnsi="ＭＳ ゴシック" w:hint="eastAsia"/>
          <w:sz w:val="24"/>
          <w:szCs w:val="24"/>
        </w:rPr>
        <w:t>敬具</w:t>
      </w:r>
    </w:p>
    <w:p w:rsidR="00F74026" w:rsidRPr="00DF1876" w:rsidRDefault="00F74026" w:rsidP="00F74026"/>
    <w:p w:rsidR="00E40381" w:rsidRPr="00DF1876" w:rsidRDefault="00E40381">
      <w:pPr>
        <w:rPr>
          <w:rFonts w:ascii="ＭＳ ゴシック" w:eastAsia="ＭＳ ゴシック" w:hAnsi="ＭＳ ゴシック"/>
        </w:rPr>
      </w:pPr>
    </w:p>
    <w:p w:rsidR="00E40381" w:rsidRDefault="00E40381">
      <w:pPr>
        <w:pBdr>
          <w:top w:val="dashSmallGap" w:sz="4" w:space="1" w:color="auto"/>
        </w:pBdr>
        <w:rPr>
          <w:rFonts w:ascii="ＭＳ ゴシック" w:eastAsia="ＭＳ ゴシック" w:hAnsi="ＭＳ ゴシック"/>
        </w:rPr>
      </w:pPr>
    </w:p>
    <w:p w:rsidR="00E40381" w:rsidRPr="00DF1876" w:rsidRDefault="00E40381">
      <w:pPr>
        <w:pBdr>
          <w:top w:val="dashSmallGap" w:sz="4" w:space="1" w:color="auto"/>
        </w:pBdr>
        <w:rPr>
          <w:rFonts w:ascii="ＭＳ ゴシック" w:eastAsia="ＭＳ ゴシック" w:hAnsi="ＭＳ ゴシック"/>
        </w:rPr>
      </w:pPr>
    </w:p>
    <w:p w:rsidR="005F7B82" w:rsidRPr="000D1F5C" w:rsidRDefault="005F7B82">
      <w:pPr>
        <w:jc w:val="center"/>
        <w:rPr>
          <w:rFonts w:ascii="ＭＳ ゴシック" w:eastAsia="ＭＳ ゴシック" w:hAnsi="ＭＳ ゴシック"/>
          <w:bCs/>
          <w:sz w:val="32"/>
        </w:rPr>
      </w:pPr>
      <w:r w:rsidRPr="000D1F5C">
        <w:rPr>
          <w:rFonts w:ascii="ＭＳ ゴシック" w:eastAsia="ＭＳ ゴシック" w:hAnsi="ＭＳ ゴシック" w:hint="eastAsia"/>
          <w:bCs/>
          <w:sz w:val="32"/>
        </w:rPr>
        <w:t>申　込　書</w:t>
      </w:r>
    </w:p>
    <w:p w:rsidR="005F7B82" w:rsidRDefault="005F7B82">
      <w:pPr>
        <w:rPr>
          <w:rFonts w:ascii="ＭＳ ゴシック" w:eastAsia="ＭＳ ゴシック" w:hAnsi="ＭＳ ゴシック"/>
        </w:rPr>
      </w:pPr>
    </w:p>
    <w:p w:rsidR="00E26BF0" w:rsidRPr="000D1F5C" w:rsidRDefault="00E26BF0">
      <w:pPr>
        <w:rPr>
          <w:rFonts w:ascii="ＭＳ ゴシック" w:eastAsia="ＭＳ ゴシック" w:hAnsi="ＭＳ ゴシック"/>
        </w:rPr>
      </w:pPr>
    </w:p>
    <w:sectPr w:rsidR="00E26BF0" w:rsidRPr="000D1F5C" w:rsidSect="00E26BF0">
      <w:pgSz w:w="12240" w:h="15840" w:code="1"/>
      <w:pgMar w:top="1418" w:right="1418" w:bottom="1418" w:left="1418" w:header="720" w:footer="720" w:gutter="0"/>
      <w:cols w:space="720"/>
      <w:docGrid w:type="line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88" w:rsidRDefault="00E27188" w:rsidP="00135869">
      <w:r>
        <w:separator/>
      </w:r>
    </w:p>
  </w:endnote>
  <w:endnote w:type="continuationSeparator" w:id="0">
    <w:p w:rsidR="00E27188" w:rsidRDefault="00E27188" w:rsidP="0013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88" w:rsidRDefault="00E27188" w:rsidP="00135869">
      <w:r>
        <w:separator/>
      </w:r>
    </w:p>
  </w:footnote>
  <w:footnote w:type="continuationSeparator" w:id="0">
    <w:p w:rsidR="00E27188" w:rsidRDefault="00E27188" w:rsidP="0013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2B4E"/>
    <w:multiLevelType w:val="singleLevel"/>
    <w:tmpl w:val="F584498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E1"/>
    <w:rsid w:val="000140FB"/>
    <w:rsid w:val="00027465"/>
    <w:rsid w:val="00040EB2"/>
    <w:rsid w:val="00056A5B"/>
    <w:rsid w:val="00097A03"/>
    <w:rsid w:val="000D1F5C"/>
    <w:rsid w:val="000E3EB0"/>
    <w:rsid w:val="000E6520"/>
    <w:rsid w:val="001014C4"/>
    <w:rsid w:val="001173A6"/>
    <w:rsid w:val="00135869"/>
    <w:rsid w:val="00137CDB"/>
    <w:rsid w:val="00154F89"/>
    <w:rsid w:val="00160B4B"/>
    <w:rsid w:val="001733BB"/>
    <w:rsid w:val="0017559B"/>
    <w:rsid w:val="00223CE3"/>
    <w:rsid w:val="002464D1"/>
    <w:rsid w:val="002B4FB3"/>
    <w:rsid w:val="002F0F7C"/>
    <w:rsid w:val="0031643F"/>
    <w:rsid w:val="003A29CA"/>
    <w:rsid w:val="004360DD"/>
    <w:rsid w:val="00487339"/>
    <w:rsid w:val="004F7447"/>
    <w:rsid w:val="00514BEC"/>
    <w:rsid w:val="00573206"/>
    <w:rsid w:val="005933CD"/>
    <w:rsid w:val="005C78BB"/>
    <w:rsid w:val="005D5E0D"/>
    <w:rsid w:val="005F7B82"/>
    <w:rsid w:val="006424E5"/>
    <w:rsid w:val="006626CF"/>
    <w:rsid w:val="00672115"/>
    <w:rsid w:val="006A417D"/>
    <w:rsid w:val="006F74B0"/>
    <w:rsid w:val="00701667"/>
    <w:rsid w:val="00713998"/>
    <w:rsid w:val="00784A45"/>
    <w:rsid w:val="007D352B"/>
    <w:rsid w:val="007E06BC"/>
    <w:rsid w:val="007E2F47"/>
    <w:rsid w:val="00805FA6"/>
    <w:rsid w:val="00823D7F"/>
    <w:rsid w:val="00894A79"/>
    <w:rsid w:val="00903390"/>
    <w:rsid w:val="0094297E"/>
    <w:rsid w:val="00945462"/>
    <w:rsid w:val="009632A5"/>
    <w:rsid w:val="0098287C"/>
    <w:rsid w:val="009E4576"/>
    <w:rsid w:val="009E5669"/>
    <w:rsid w:val="00A91B85"/>
    <w:rsid w:val="00AA1CEF"/>
    <w:rsid w:val="00AB3A23"/>
    <w:rsid w:val="00B90E7C"/>
    <w:rsid w:val="00C5683A"/>
    <w:rsid w:val="00D1338C"/>
    <w:rsid w:val="00D3023B"/>
    <w:rsid w:val="00D97363"/>
    <w:rsid w:val="00DB6DE1"/>
    <w:rsid w:val="00DF1876"/>
    <w:rsid w:val="00DF533A"/>
    <w:rsid w:val="00E00CC7"/>
    <w:rsid w:val="00E16414"/>
    <w:rsid w:val="00E26BF0"/>
    <w:rsid w:val="00E27188"/>
    <w:rsid w:val="00E40381"/>
    <w:rsid w:val="00E4597F"/>
    <w:rsid w:val="00E50876"/>
    <w:rsid w:val="00E52934"/>
    <w:rsid w:val="00E87BC8"/>
    <w:rsid w:val="00EB560D"/>
    <w:rsid w:val="00F1792E"/>
    <w:rsid w:val="00F23A57"/>
    <w:rsid w:val="00F477B9"/>
    <w:rsid w:val="00F515D4"/>
    <w:rsid w:val="00F57E1C"/>
    <w:rsid w:val="00F74026"/>
    <w:rsid w:val="00F84667"/>
    <w:rsid w:val="00F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B22202-5FCF-4766-84FB-6D4D315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A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97A03"/>
    <w:rPr>
      <w:szCs w:val="21"/>
    </w:rPr>
  </w:style>
  <w:style w:type="paragraph" w:styleId="a4">
    <w:name w:val="Salutation"/>
    <w:basedOn w:val="a"/>
    <w:next w:val="a"/>
    <w:rsid w:val="00097A03"/>
    <w:rPr>
      <w:szCs w:val="21"/>
    </w:rPr>
  </w:style>
  <w:style w:type="paragraph" w:styleId="a5">
    <w:name w:val="Closing"/>
    <w:basedOn w:val="a"/>
    <w:next w:val="a"/>
    <w:rsid w:val="00097A03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13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58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5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5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平成11年9月29日</vt:lpstr>
      <vt:lpstr>平成11年9月29日</vt:lpstr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1999-11-04T09:17:00Z</cp:lastPrinted>
  <dcterms:created xsi:type="dcterms:W3CDTF">2009-03-07T04:25:00Z</dcterms:created>
  <dcterms:modified xsi:type="dcterms:W3CDTF">2018-06-07T04:01:00Z</dcterms:modified>
</cp:coreProperties>
</file>